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BF1E" w14:textId="77777777" w:rsidR="00C35FE8" w:rsidRDefault="00C35FE8" w:rsidP="00C35FE8">
      <w:pPr>
        <w:spacing w:after="270" w:line="270" w:lineRule="atLeast"/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7A4411B" wp14:editId="03627803">
            <wp:simplePos x="0" y="0"/>
            <wp:positionH relativeFrom="column">
              <wp:posOffset>-609600</wp:posOffset>
            </wp:positionH>
            <wp:positionV relativeFrom="paragraph">
              <wp:posOffset>-619125</wp:posOffset>
            </wp:positionV>
            <wp:extent cx="1771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waylogo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3A928" w14:textId="77777777" w:rsidR="00C35FE8" w:rsidRDefault="00C35FE8" w:rsidP="00C35FE8">
      <w:pPr>
        <w:spacing w:after="270" w:line="270" w:lineRule="atLeast"/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</w:pPr>
    </w:p>
    <w:p w14:paraId="527D3367" w14:textId="5E011641" w:rsidR="00CB1E06" w:rsidRDefault="006A2A44" w:rsidP="00C35FE8">
      <w:pPr>
        <w:spacing w:after="270" w:line="270" w:lineRule="atLeast"/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From </w:t>
      </w:r>
      <w:r w:rsidR="00B357BC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>October 17th</w:t>
      </w:r>
      <w:r w:rsidR="00CB1E06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 2017</w:t>
      </w:r>
      <w:r w:rsidR="00B357BC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>,</w:t>
      </w:r>
      <w:bookmarkStart w:id="0" w:name="_GoBack"/>
      <w:bookmarkEnd w:id="0"/>
      <w:r w:rsidR="00CB1E06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 Revised Session Times</w:t>
      </w:r>
    </w:p>
    <w:p w14:paraId="2829E863" w14:textId="77777777" w:rsidR="00C35FE8" w:rsidRDefault="00C35FE8" w:rsidP="00C35FE8">
      <w:pPr>
        <w:spacing w:after="270" w:line="270" w:lineRule="atLeast"/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</w:pPr>
      <w:r w:rsidRPr="00C35FE8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We run various sessions throughout the week. </w:t>
      </w:r>
    </w:p>
    <w:p w14:paraId="6AC4DC01" w14:textId="77777777" w:rsidR="00C35FE8" w:rsidRDefault="00C35FE8" w:rsidP="00C35FE8">
      <w:pPr>
        <w:spacing w:after="270" w:line="270" w:lineRule="atLeast"/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</w:pPr>
      <w:r w:rsidRPr="00C35FE8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>Session times are listed below.</w:t>
      </w:r>
    </w:p>
    <w:p w14:paraId="1D38FB7D" w14:textId="77777777" w:rsidR="00C35FE8" w:rsidRPr="006A2A44" w:rsidRDefault="00C35FE8" w:rsidP="00C35FE8">
      <w:pPr>
        <w:spacing w:after="270" w:line="270" w:lineRule="atLeast"/>
        <w:rPr>
          <w:rFonts w:ascii="Arial" w:eastAsia="Times New Roman" w:hAnsi="Arial" w:cs="Arial"/>
          <w:color w:val="666666"/>
          <w:sz w:val="20"/>
          <w:szCs w:val="20"/>
          <w:u w:val="single"/>
          <w:lang w:val="en-US" w:eastAsia="en-GB"/>
        </w:rPr>
      </w:pPr>
      <w:r w:rsidRPr="006A2A44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lang w:val="en-US" w:eastAsia="en-GB"/>
        </w:rPr>
        <w:t>Beginners: Stroke development/Improvers</w:t>
      </w:r>
    </w:p>
    <w:tbl>
      <w:tblPr>
        <w:tblW w:w="729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934"/>
        <w:gridCol w:w="4028"/>
      </w:tblGrid>
      <w:tr w:rsidR="00C35FE8" w:rsidRPr="00C35FE8" w14:paraId="2ECE00B5" w14:textId="77777777" w:rsidTr="00C35FE8">
        <w:trPr>
          <w:trHeight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14BE42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D3A744" w14:textId="09015709" w:rsidR="00C35FE8" w:rsidRPr="00C35FE8" w:rsidRDefault="0020092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6:00pm – 6:3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C4CBE0" w14:textId="57EC9A3F" w:rsidR="00C35FE8" w:rsidRPr="00C35FE8" w:rsidRDefault="0020092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B357BC" w:rsidRPr="00C35FE8" w14:paraId="7BEED42C" w14:textId="77777777" w:rsidTr="00681AA7">
        <w:trPr>
          <w:trHeight w:val="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FFDD94D" w14:textId="75614C7B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8625A1" w14:textId="4D4A0479" w:rsidR="00B357BC" w:rsidRPr="00C35FE8" w:rsidRDefault="00B357BC" w:rsidP="00B357B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0pm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D5E7658" w14:textId="298BACB3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Widths,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B357BC" w:rsidRPr="00C35FE8" w14:paraId="6E676D04" w14:textId="77777777" w:rsidTr="00681AA7">
        <w:trPr>
          <w:trHeight w:val="3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4EA3C2" w14:textId="78A537F9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ED020D" w14:textId="77777777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5:30pm – 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746585" w14:textId="6765543A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Lengths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Barr Beacon Leisure Centre</w:t>
            </w:r>
          </w:p>
        </w:tc>
      </w:tr>
      <w:tr w:rsidR="00B357BC" w:rsidRPr="00C35FE8" w14:paraId="2BC50694" w14:textId="77777777" w:rsidTr="00B357BC">
        <w:trPr>
          <w:trHeight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CE1A28" w14:textId="4B4B324A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CE32FE" w14:textId="25C05264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5:30pm – 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A871888" w14:textId="1907592D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B357BC" w:rsidRPr="00C35FE8" w14:paraId="3AC29B9C" w14:textId="77777777" w:rsidTr="00B357BC">
        <w:trPr>
          <w:trHeight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9A2845" w14:textId="713B13B2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07A3FF" w14:textId="60321942" w:rsidR="00B357BC" w:rsidRPr="00C35FE8" w:rsidRDefault="00B357BC" w:rsidP="0020092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6:00pm – 6:30pm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2B7209" w14:textId="0130D616" w:rsidR="00B357BC" w:rsidRPr="00C35FE8" w:rsidRDefault="00B357BC" w:rsidP="00B357B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B357BC" w:rsidRPr="00C35FE8" w14:paraId="63713BD3" w14:textId="77777777" w:rsidTr="00BA799B">
        <w:trPr>
          <w:trHeight w:val="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9257311" w14:textId="527B201B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BC4A9C" w14:textId="7CFFE731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0pm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87310B" w14:textId="49F4C0E7" w:rsidR="00B357BC" w:rsidRPr="00C35FE8" w:rsidRDefault="00B357BC" w:rsidP="00B357B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Widths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Joseph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Leckie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 </w:t>
            </w:r>
          </w:p>
        </w:tc>
      </w:tr>
      <w:tr w:rsidR="00B357BC" w:rsidRPr="00C35FE8" w14:paraId="335C032E" w14:textId="77777777" w:rsidTr="00BA799B">
        <w:trPr>
          <w:trHeight w:val="3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D88F6E" w14:textId="165A4252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034E0B" w14:textId="00554A6D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5:30pm – 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2D5E918" w14:textId="4D99488A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Lengths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Joseph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Leckie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Academy </w:t>
            </w:r>
          </w:p>
        </w:tc>
      </w:tr>
      <w:tr w:rsidR="00B357BC" w:rsidRPr="00C35FE8" w14:paraId="1FF4EFB2" w14:textId="77777777" w:rsidTr="00C35FE8">
        <w:trPr>
          <w:trHeight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F1D1C74" w14:textId="129C3E4F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AD95D30" w14:textId="6314E261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14:00pm – 14:30pm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FD8EC7A" w14:textId="399735EA" w:rsidR="00B357BC" w:rsidRPr="00C35FE8" w:rsidRDefault="00B357BC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</w:tbl>
    <w:p w14:paraId="05C899E4" w14:textId="77777777" w:rsidR="00B357BC" w:rsidRDefault="00B357BC" w:rsidP="00B357BC">
      <w:pPr>
        <w:spacing w:after="0" w:line="270" w:lineRule="atLeast"/>
        <w:rPr>
          <w:rFonts w:ascii="Arial" w:eastAsia="Times New Roman" w:hAnsi="Arial" w:cs="Arial"/>
          <w:b/>
          <w:bCs/>
          <w:color w:val="666666"/>
          <w:sz w:val="16"/>
          <w:szCs w:val="16"/>
          <w:u w:val="single"/>
          <w:lang w:val="en-US" w:eastAsia="en-GB"/>
        </w:rPr>
      </w:pPr>
    </w:p>
    <w:p w14:paraId="5A681CE4" w14:textId="77777777" w:rsidR="00C35FE8" w:rsidRPr="006A2A44" w:rsidRDefault="00C35FE8" w:rsidP="00C35FE8">
      <w:pPr>
        <w:spacing w:after="27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lang w:val="en-US" w:eastAsia="en-GB"/>
        </w:rPr>
      </w:pPr>
      <w:r w:rsidRPr="006A2A44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lang w:val="en-US" w:eastAsia="en-GB"/>
        </w:rPr>
        <w:t>Lengths: Junior Swimmers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724"/>
        <w:gridCol w:w="3591"/>
      </w:tblGrid>
      <w:tr w:rsidR="00C35FE8" w:rsidRPr="00C35FE8" w14:paraId="7180AB66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293250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27C1EF3" w14:textId="0123E783" w:rsidR="00C35FE8" w:rsidRPr="00C35FE8" w:rsidRDefault="00C35FE8" w:rsidP="00CC431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</w:t>
            </w:r>
            <w:r w:rsidR="002009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</w:t>
            </w:r>
            <w:r w:rsidR="00CC431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="002009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7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 w:rsidR="002009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BC1BBB" w14:textId="5A322EF2" w:rsidR="00C35FE8" w:rsidRPr="00C35FE8" w:rsidRDefault="0020092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C35FE8" w:rsidRPr="00C35FE8" w14:paraId="20781681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03C596B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3F5754" w14:textId="32F525BE" w:rsidR="00C35FE8" w:rsidRPr="00C35FE8" w:rsidRDefault="00C35FE8" w:rsidP="00B357B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</w:t>
            </w:r>
            <w:r w:rsidR="00B357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0pm – </w:t>
            </w:r>
            <w:r w:rsidR="00B357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 w:rsidR="00B357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061C4A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C35FE8" w:rsidRPr="00C35FE8" w14:paraId="1B6C5D1C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A04219D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8A5A34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6:00pm – 6:30pm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B35263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C35FE8" w:rsidRPr="00C35FE8" w14:paraId="2F036B8E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3CB70B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F46D97E" w14:textId="33B45FA2" w:rsidR="00C35FE8" w:rsidRPr="00C35FE8" w:rsidRDefault="00200928" w:rsidP="0020092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0pm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C128EF7" w14:textId="77CAAC57" w:rsidR="00C35FE8" w:rsidRPr="00C35FE8" w:rsidRDefault="0020092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C35FE8" w:rsidRPr="00C35FE8" w14:paraId="0BAB626A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41E78D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5CD235" w14:textId="1C10D2A7" w:rsidR="00C35FE8" w:rsidRPr="00C35FE8" w:rsidRDefault="00C35FE8" w:rsidP="009958B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</w:t>
            </w:r>
            <w:r w:rsidR="0099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 – 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F907C2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C35FE8" w:rsidRPr="00C35FE8" w14:paraId="15A796E2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EB342E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3DA0FB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14:30pm – 15:00pm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556F9D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</w:tbl>
    <w:p w14:paraId="096D8C5D" w14:textId="77777777" w:rsidR="00C35FE8" w:rsidRPr="006A2A44" w:rsidRDefault="00C35FE8" w:rsidP="00C35FE8">
      <w:pPr>
        <w:spacing w:after="270" w:line="360" w:lineRule="atLeast"/>
        <w:outlineLvl w:val="2"/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lang w:val="en-US" w:eastAsia="en-GB"/>
        </w:rPr>
      </w:pPr>
      <w:r w:rsidRPr="006A2A44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lang w:val="en-US" w:eastAsia="en-GB"/>
        </w:rPr>
        <w:t>Lengths: Seniors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724"/>
        <w:gridCol w:w="3591"/>
      </w:tblGrid>
      <w:tr w:rsidR="00C35FE8" w:rsidRPr="00C35FE8" w14:paraId="40FD59A0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AE7CF0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FBE306" w14:textId="0BFAD39A" w:rsidR="00C35FE8" w:rsidRPr="00C35FE8" w:rsidRDefault="00200928" w:rsidP="0020092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:00pm</w:t>
            </w:r>
            <w:r w:rsidR="00CC431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="00CC431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411CDF" w14:textId="64A5E533" w:rsidR="00C35FE8" w:rsidRPr="00C35FE8" w:rsidRDefault="0020092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C35FE8" w:rsidRPr="00C35FE8" w14:paraId="19205A4A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6414F5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84DFEE" w14:textId="3CCF076A" w:rsidR="00C35FE8" w:rsidRPr="00C35FE8" w:rsidRDefault="00B357BC" w:rsidP="00B357B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pm – 8:30pm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8FA100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C35FE8" w:rsidRPr="00C35FE8" w14:paraId="45F26833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3481D5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657DA7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6:30pm – 7:30pm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924F20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C35FE8" w:rsidRPr="00C35FE8" w14:paraId="1F19F44A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9443BE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F7BA58" w14:textId="04AFC5CF" w:rsidR="00C35FE8" w:rsidRPr="00C35FE8" w:rsidRDefault="00200928" w:rsidP="0020092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C35FE8"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:30pm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B4B895" w14:textId="0CD97472" w:rsidR="00C35FE8" w:rsidRPr="00C35FE8" w:rsidRDefault="0020092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 Beacon Leisure Centre</w:t>
            </w:r>
          </w:p>
        </w:tc>
      </w:tr>
      <w:tr w:rsidR="00C35FE8" w:rsidRPr="00C35FE8" w14:paraId="5BB36B15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BD6B49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C9B666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7:00pm – 8:30pm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672997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  <w:tr w:rsidR="00C35FE8" w:rsidRPr="00C35FE8" w14:paraId="1805ED1C" w14:textId="77777777" w:rsidTr="00C3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D1FEDAF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EDF904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15:00pm – 16:30pm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076C8E5" w14:textId="77777777" w:rsidR="00C35FE8" w:rsidRPr="00C35FE8" w:rsidRDefault="00C35FE8" w:rsidP="00C35FE8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5F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Wolverhampton, Walsall Campus</w:t>
            </w:r>
          </w:p>
        </w:tc>
      </w:tr>
    </w:tbl>
    <w:p w14:paraId="3665FEA6" w14:textId="77777777" w:rsidR="00C35FE8" w:rsidRPr="006A2A44" w:rsidRDefault="00C35FE8" w:rsidP="00C35FE8">
      <w:pPr>
        <w:spacing w:after="270" w:line="360" w:lineRule="atLeast"/>
        <w:outlineLvl w:val="1"/>
        <w:rPr>
          <w:rFonts w:ascii="Arial" w:eastAsia="Times New Roman" w:hAnsi="Arial" w:cs="Arial"/>
          <w:b/>
          <w:color w:val="666666"/>
          <w:sz w:val="20"/>
          <w:szCs w:val="20"/>
          <w:u w:val="single"/>
          <w:lang w:val="en-US" w:eastAsia="en-GB"/>
        </w:rPr>
      </w:pPr>
      <w:r w:rsidRPr="006A2A44">
        <w:rPr>
          <w:rFonts w:ascii="Arial" w:eastAsia="Times New Roman" w:hAnsi="Arial" w:cs="Arial"/>
          <w:b/>
          <w:color w:val="666666"/>
          <w:sz w:val="20"/>
          <w:szCs w:val="20"/>
          <w:u w:val="single"/>
          <w:lang w:val="en-US" w:eastAsia="en-GB"/>
        </w:rPr>
        <w:t>Venue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3207"/>
        <w:gridCol w:w="3261"/>
      </w:tblGrid>
      <w:tr w:rsidR="00200928" w14:paraId="2D5EC2E4" w14:textId="77777777" w:rsidTr="00200928">
        <w:tc>
          <w:tcPr>
            <w:tcW w:w="2774" w:type="dxa"/>
          </w:tcPr>
          <w:p w14:paraId="70669109" w14:textId="77777777" w:rsidR="00200928" w:rsidRPr="00C35FE8" w:rsidRDefault="00200928" w:rsidP="00200928">
            <w:pPr>
              <w:spacing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</w:pPr>
            <w:r w:rsidRPr="00C35FE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t>Barr Beacon Leisure Centre</w:t>
            </w:r>
          </w:p>
          <w:p w14:paraId="29D70413" w14:textId="52817A62" w:rsidR="00200928" w:rsidRPr="00C35FE8" w:rsidRDefault="00200928" w:rsidP="00200928">
            <w:pPr>
              <w:spacing w:after="270" w:line="27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</w:pPr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>Old Hall Lane</w:t>
            </w:r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br/>
            </w:r>
            <w:proofErr w:type="spellStart"/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>Walsall</w:t>
            </w:r>
            <w:proofErr w:type="spellEnd"/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br/>
            </w:r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lastRenderedPageBreak/>
              <w:t>WS9 0RF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ab/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ab/>
            </w:r>
          </w:p>
          <w:p w14:paraId="30125FDD" w14:textId="487732F1" w:rsidR="00200928" w:rsidRPr="00C35FE8" w:rsidRDefault="00200928" w:rsidP="00C35FE8">
            <w:pPr>
              <w:spacing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</w:pPr>
          </w:p>
        </w:tc>
        <w:tc>
          <w:tcPr>
            <w:tcW w:w="3207" w:type="dxa"/>
          </w:tcPr>
          <w:p w14:paraId="1FEA26A3" w14:textId="77777777" w:rsidR="00200928" w:rsidRPr="00200928" w:rsidRDefault="00200928" w:rsidP="00200928">
            <w:pPr>
              <w:spacing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</w:pPr>
            <w:r w:rsidRPr="0020092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lastRenderedPageBreak/>
              <w:t xml:space="preserve">Joseph </w:t>
            </w:r>
            <w:proofErr w:type="spellStart"/>
            <w:r w:rsidRPr="0020092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t>Leckie</w:t>
            </w:r>
            <w:proofErr w:type="spellEnd"/>
            <w:r w:rsidRPr="0020092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t xml:space="preserve"> Academy</w:t>
            </w:r>
          </w:p>
          <w:p w14:paraId="74D901F2" w14:textId="77777777" w:rsidR="00200928" w:rsidRPr="00200928" w:rsidRDefault="00200928" w:rsidP="00200928">
            <w:pPr>
              <w:spacing w:line="270" w:lineRule="atLeast"/>
              <w:outlineLvl w:val="3"/>
              <w:rPr>
                <w:rFonts w:ascii="Arial" w:eastAsia="Times New Roman" w:hAnsi="Arial" w:cs="Arial"/>
                <w:bCs/>
                <w:color w:val="666666"/>
                <w:sz w:val="16"/>
                <w:szCs w:val="16"/>
                <w:lang w:val="en-US" w:eastAsia="en-GB"/>
              </w:rPr>
            </w:pPr>
            <w:proofErr w:type="spellStart"/>
            <w:r w:rsidRPr="00200928">
              <w:rPr>
                <w:rFonts w:ascii="Arial" w:eastAsia="Times New Roman" w:hAnsi="Arial" w:cs="Arial"/>
                <w:bCs/>
                <w:color w:val="666666"/>
                <w:sz w:val="16"/>
                <w:szCs w:val="16"/>
                <w:lang w:val="en-US" w:eastAsia="en-GB"/>
              </w:rPr>
              <w:t>Walstead</w:t>
            </w:r>
            <w:proofErr w:type="spellEnd"/>
            <w:r w:rsidRPr="00200928">
              <w:rPr>
                <w:rFonts w:ascii="Arial" w:eastAsia="Times New Roman" w:hAnsi="Arial" w:cs="Arial"/>
                <w:bCs/>
                <w:color w:val="666666"/>
                <w:sz w:val="16"/>
                <w:szCs w:val="16"/>
                <w:lang w:val="en-US" w:eastAsia="en-GB"/>
              </w:rPr>
              <w:t xml:space="preserve"> Road West</w:t>
            </w:r>
          </w:p>
          <w:p w14:paraId="442C8CBC" w14:textId="77777777" w:rsidR="00200928" w:rsidRPr="00200928" w:rsidRDefault="00200928" w:rsidP="00200928">
            <w:pPr>
              <w:spacing w:line="270" w:lineRule="atLeast"/>
              <w:outlineLvl w:val="3"/>
              <w:rPr>
                <w:rFonts w:ascii="Arial" w:eastAsia="Times New Roman" w:hAnsi="Arial" w:cs="Arial"/>
                <w:bCs/>
                <w:color w:val="666666"/>
                <w:sz w:val="16"/>
                <w:szCs w:val="16"/>
                <w:lang w:val="en-US" w:eastAsia="en-GB"/>
              </w:rPr>
            </w:pPr>
            <w:proofErr w:type="spellStart"/>
            <w:r w:rsidRPr="00200928">
              <w:rPr>
                <w:rFonts w:ascii="Arial" w:eastAsia="Times New Roman" w:hAnsi="Arial" w:cs="Arial"/>
                <w:bCs/>
                <w:color w:val="666666"/>
                <w:sz w:val="16"/>
                <w:szCs w:val="16"/>
                <w:lang w:val="en-US" w:eastAsia="en-GB"/>
              </w:rPr>
              <w:t>Walsall</w:t>
            </w:r>
            <w:proofErr w:type="spellEnd"/>
          </w:p>
          <w:p w14:paraId="3FEEE4D8" w14:textId="7C1FF0D2" w:rsidR="00200928" w:rsidRDefault="00200928" w:rsidP="00200928">
            <w:pPr>
              <w:spacing w:after="270" w:line="27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</w:pPr>
            <w:r w:rsidRPr="00200928">
              <w:rPr>
                <w:rFonts w:ascii="Arial" w:eastAsia="Times New Roman" w:hAnsi="Arial" w:cs="Arial"/>
                <w:bCs/>
                <w:color w:val="666666"/>
                <w:sz w:val="16"/>
                <w:szCs w:val="16"/>
                <w:lang w:val="en-US" w:eastAsia="en-GB"/>
              </w:rPr>
              <w:lastRenderedPageBreak/>
              <w:t>WS5 4PG</w:t>
            </w:r>
          </w:p>
        </w:tc>
        <w:tc>
          <w:tcPr>
            <w:tcW w:w="3261" w:type="dxa"/>
          </w:tcPr>
          <w:p w14:paraId="4ACE1539" w14:textId="77777777" w:rsidR="00200928" w:rsidRPr="00C35FE8" w:rsidRDefault="00200928" w:rsidP="00C35FE8">
            <w:pPr>
              <w:spacing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</w:pPr>
            <w:proofErr w:type="spellStart"/>
            <w:r w:rsidRPr="00C35FE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lastRenderedPageBreak/>
              <w:t>Wolverhampton</w:t>
            </w:r>
            <w:proofErr w:type="spellEnd"/>
            <w:r w:rsidRPr="00C35FE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t xml:space="preserve"> University (</w:t>
            </w:r>
            <w:proofErr w:type="spellStart"/>
            <w:r w:rsidRPr="00C35FE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t>Walsall</w:t>
            </w:r>
            <w:proofErr w:type="spellEnd"/>
            <w:r w:rsidRPr="00C35FE8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val="en-US" w:eastAsia="en-GB"/>
              </w:rPr>
              <w:t xml:space="preserve"> Campus)</w:t>
            </w:r>
          </w:p>
          <w:p w14:paraId="5F1114FB" w14:textId="4C40EFBF" w:rsidR="00200928" w:rsidRDefault="00200928" w:rsidP="006A2A44">
            <w:pPr>
              <w:spacing w:after="270" w:line="27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</w:pPr>
            <w:proofErr w:type="spellStart"/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>Gorway</w:t>
            </w:r>
            <w:proofErr w:type="spellEnd"/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 xml:space="preserve"> Road</w:t>
            </w:r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br/>
            </w:r>
            <w:proofErr w:type="spellStart"/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lastRenderedPageBreak/>
              <w:t>Walsall</w:t>
            </w:r>
            <w:proofErr w:type="spellEnd"/>
            <w:r w:rsidRPr="00C35FE8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br/>
              <w:t>WS1 3BD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en-GB"/>
              </w:rPr>
              <w:tab/>
            </w:r>
          </w:p>
        </w:tc>
      </w:tr>
    </w:tbl>
    <w:p w14:paraId="27677946" w14:textId="77777777" w:rsidR="00E96932" w:rsidRPr="00C35FE8" w:rsidRDefault="00E96932" w:rsidP="006A2A44">
      <w:pPr>
        <w:rPr>
          <w:sz w:val="16"/>
          <w:szCs w:val="16"/>
        </w:rPr>
      </w:pPr>
    </w:p>
    <w:sectPr w:rsidR="00E96932" w:rsidRPr="00C3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8"/>
    <w:rsid w:val="00200928"/>
    <w:rsid w:val="005E2402"/>
    <w:rsid w:val="006A2A44"/>
    <w:rsid w:val="009958B6"/>
    <w:rsid w:val="00B357BC"/>
    <w:rsid w:val="00C35FE8"/>
    <w:rsid w:val="00CB1E06"/>
    <w:rsid w:val="00CC4319"/>
    <w:rsid w:val="00E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C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FE8"/>
    <w:pPr>
      <w:spacing w:after="270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35FE8"/>
    <w:pPr>
      <w:spacing w:after="27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35FE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FE8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5F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5FE8"/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C35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FE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FE8"/>
    <w:pPr>
      <w:spacing w:after="270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35FE8"/>
    <w:pPr>
      <w:spacing w:after="27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35FE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FE8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5F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5FE8"/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C35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FE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5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4" w:space="0" w:color="auto"/>
                <w:bottom w:val="single" w:sz="6" w:space="0" w:color="D9D9D9"/>
                <w:right w:val="single" w:sz="24" w:space="0" w:color="auto"/>
              </w:divBdr>
              <w:divsChild>
                <w:div w:id="774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0655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Proctor</dc:creator>
  <cp:keywords/>
  <dc:description/>
  <cp:lastModifiedBy>Andrew Proctor</cp:lastModifiedBy>
  <cp:revision>2</cp:revision>
  <dcterms:created xsi:type="dcterms:W3CDTF">2017-10-07T20:02:00Z</dcterms:created>
  <dcterms:modified xsi:type="dcterms:W3CDTF">2017-10-07T20:02:00Z</dcterms:modified>
</cp:coreProperties>
</file>